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2A6F93B7" w:rsidR="00B12FB8" w:rsidRPr="00B25DD9" w:rsidRDefault="00B25DD9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40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09A87C4" w:rsidR="007C09EA" w:rsidRPr="00B25DD9" w:rsidRDefault="00B25DD9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3DCD18B" w:rsidR="007C09EA" w:rsidRPr="00B25DD9" w:rsidRDefault="00B25DD9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F801A0C" w:rsidR="0070088D" w:rsidRPr="007B6970" w:rsidRDefault="00B25DD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25DD9">
              <w:rPr>
                <w:rFonts w:eastAsia="Calibri" w:cstheme="minorHAnsi"/>
                <w:color w:val="000000"/>
                <w:kern w:val="24"/>
                <w:lang w:val="ru-RU"/>
              </w:rPr>
              <w:t>Култура живљења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FB3B81E" w:rsidR="002E6533" w:rsidRPr="007B6970" w:rsidRDefault="00B25DD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25DD9">
              <w:rPr>
                <w:rFonts w:eastAsia="Calibri" w:cstheme="minorHAnsi"/>
                <w:color w:val="000000"/>
                <w:kern w:val="24"/>
                <w:lang w:val="ru-RU"/>
              </w:rPr>
              <w:t>Култура живљења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12721F3" w:rsidR="002B5558" w:rsidRPr="007B6970" w:rsidRDefault="00B25DD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25DD9">
              <w:rPr>
                <w:rFonts w:eastAsia="Calibri" w:cstheme="minorHAnsi"/>
                <w:color w:val="000000"/>
                <w:kern w:val="24"/>
                <w:lang w:val="ru-RU"/>
              </w:rPr>
              <w:t>систематизација</w:t>
            </w:r>
          </w:p>
        </w:tc>
      </w:tr>
      <w:tr w:rsidR="007C09EA" w:rsidRPr="007B6970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3535386" w:rsidR="007C09EA" w:rsidRPr="007B6970" w:rsidRDefault="00B25DD9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B25DD9">
              <w:rPr>
                <w:rFonts w:eastAsia="Times New Roman" w:cstheme="minorHAnsi"/>
                <w:lang w:val="ru-RU"/>
              </w:rPr>
              <w:t>Утврђивање, систематизација и евалуација стечених знања везаних за наставну тему.</w:t>
            </w:r>
          </w:p>
        </w:tc>
      </w:tr>
      <w:tr w:rsidR="007C09EA" w:rsidRPr="007B6970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7E15760D" w:rsidR="007C09EA" w:rsidRPr="007B6970" w:rsidRDefault="00B25DD9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повеже и систематизује стечена знања;</w:t>
            </w:r>
          </w:p>
          <w:p w14:paraId="7F654F9C" w14:textId="7B1048F6" w:rsidR="007C09EA" w:rsidRPr="007B6970" w:rsidRDefault="00B25DD9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знања;</w:t>
            </w:r>
          </w:p>
          <w:p w14:paraId="3D7D366A" w14:textId="7467F97B" w:rsidR="00970021" w:rsidRPr="007B6970" w:rsidRDefault="00B25DD9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врши самоевалуацију.</w:t>
            </w:r>
          </w:p>
          <w:p w14:paraId="6CAC05EF" w14:textId="6ED2760C" w:rsidR="001443FF" w:rsidRPr="007B6970" w:rsidRDefault="001443FF" w:rsidP="00B25DD9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7B6970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FF3CD93" w:rsidR="0002734A" w:rsidRPr="007B6970" w:rsidRDefault="00B25DD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proofErr w:type="spellStart"/>
            <w:r w:rsidRPr="00B25DD9">
              <w:rPr>
                <w:rFonts w:eastAsia="Times New Roman" w:cstheme="minorHAnsi"/>
                <w:color w:val="000000"/>
                <w:kern w:val="24"/>
              </w:rPr>
              <w:t>етода</w:t>
            </w:r>
            <w:proofErr w:type="spellEnd"/>
            <w:r w:rsidRPr="00B25DD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Pr="00B25DD9">
              <w:rPr>
                <w:rFonts w:eastAsia="Times New Roman" w:cstheme="minorHAnsi"/>
                <w:color w:val="000000"/>
                <w:kern w:val="24"/>
              </w:rPr>
              <w:t>разговора</w:t>
            </w:r>
            <w:proofErr w:type="spellEnd"/>
            <w:r w:rsidRPr="00B25DD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B25DD9">
              <w:rPr>
                <w:rFonts w:eastAsia="Times New Roman" w:cstheme="minorHAnsi"/>
                <w:color w:val="000000"/>
                <w:kern w:val="24"/>
              </w:rPr>
              <w:t>метода</w:t>
            </w:r>
            <w:proofErr w:type="spellEnd"/>
            <w:r w:rsidRPr="00B25DD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Pr="00B25DD9">
              <w:rPr>
                <w:rFonts w:eastAsia="Times New Roman" w:cstheme="minorHAnsi"/>
                <w:color w:val="000000"/>
                <w:kern w:val="24"/>
              </w:rPr>
              <w:t>рада</w:t>
            </w:r>
            <w:proofErr w:type="spellEnd"/>
            <w:r w:rsidRPr="00B25DD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Pr="00B25DD9">
              <w:rPr>
                <w:rFonts w:eastAsia="Times New Roman" w:cstheme="minorHAnsi"/>
                <w:color w:val="000000"/>
                <w:kern w:val="24"/>
              </w:rPr>
              <w:t>на</w:t>
            </w:r>
            <w:proofErr w:type="spellEnd"/>
            <w:r w:rsidRPr="00B25DD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Pr="00B25DD9">
              <w:rPr>
                <w:rFonts w:eastAsia="Times New Roman" w:cstheme="minorHAnsi"/>
                <w:color w:val="000000"/>
                <w:kern w:val="24"/>
              </w:rPr>
              <w:t>тексту</w:t>
            </w:r>
            <w:proofErr w:type="spellEnd"/>
            <w:r w:rsidRPr="00B25DD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B25DD9">
              <w:rPr>
                <w:rFonts w:eastAsia="Times New Roman" w:cstheme="minorHAnsi"/>
                <w:color w:val="000000"/>
                <w:kern w:val="24"/>
              </w:rPr>
              <w:t>илустративна</w:t>
            </w:r>
            <w:proofErr w:type="spellEnd"/>
            <w:r w:rsidRPr="00B25DD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Pr="00B25DD9">
              <w:rPr>
                <w:rFonts w:eastAsia="Times New Roman" w:cstheme="minorHAnsi"/>
                <w:color w:val="000000"/>
                <w:kern w:val="24"/>
              </w:rPr>
              <w:t>метода</w:t>
            </w:r>
            <w:proofErr w:type="spellEnd"/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2B34312" w:rsidR="0002734A" w:rsidRPr="007B6970" w:rsidRDefault="00B25DD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B25DD9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B25DD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B25DD9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B25DD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B25DD9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  <w:bookmarkEnd w:id="0"/>
    </w:tbl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546CD" w:rsidRPr="007B6970" w14:paraId="5A7AF2B2" w14:textId="77777777" w:rsidTr="006A170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BD6FE9" w14:textId="7EA5AAAA" w:rsidR="007546CD" w:rsidRPr="007B6970" w:rsidRDefault="007546CD" w:rsidP="007546CD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4566F085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25D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4A9F1731" w:rsidR="007C09EA" w:rsidRPr="007B6970" w:rsidRDefault="00B25DD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распоређује ученике у групе;</w:t>
            </w:r>
          </w:p>
          <w:p w14:paraId="2A265B2C" w14:textId="4B42D310" w:rsidR="00160F6B" w:rsidRPr="007B6970" w:rsidRDefault="00B25DD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организује квиз знања и објашњава начин рада;</w:t>
            </w:r>
          </w:p>
          <w:p w14:paraId="65C6F555" w14:textId="17F48A12" w:rsidR="00160F6B" w:rsidRPr="007B6970" w:rsidRDefault="00B25DD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чита питања и води квиз;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6A29D8F2" w:rsidR="00B44284" w:rsidRPr="007B6970" w:rsidRDefault="00B25DD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прате и слушају упутства;</w:t>
            </w:r>
          </w:p>
          <w:p w14:paraId="742741A7" w14:textId="40DC33B4" w:rsidR="00B44284" w:rsidRPr="007B6970" w:rsidRDefault="00B25DD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учествују у квизу знања;</w:t>
            </w:r>
          </w:p>
          <w:p w14:paraId="1CBEBE15" w14:textId="73BC78E8" w:rsidR="00160F6B" w:rsidRPr="007B6970" w:rsidRDefault="00160F6B" w:rsidP="00B25DD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612F4262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25D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6E089A07" w:rsidR="007C09EA" w:rsidRPr="007B6970" w:rsidRDefault="00B25DD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71CDA84B" w14:textId="349133A5" w:rsidR="00511729" w:rsidRPr="00B25DD9" w:rsidRDefault="00B25DD9" w:rsidP="007546C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задатке у уџбенику;</w:t>
            </w:r>
            <w:bookmarkEnd w:id="1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4C660F12" w:rsidR="00511729" w:rsidRPr="007B6970" w:rsidRDefault="00B25DD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5FC49D01" w14:textId="2408DA94" w:rsidR="00511729" w:rsidRPr="00B25DD9" w:rsidRDefault="00B25DD9" w:rsidP="007546C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D12895C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B25D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2C21DBD9" w:rsidR="00332F38" w:rsidRPr="007B6970" w:rsidRDefault="00B25DD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47D2B256" w14:textId="1FF6D5DD" w:rsidR="00160F6B" w:rsidRPr="007B6970" w:rsidRDefault="00B25DD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повратну информацију о савладаности градива.</w:t>
            </w:r>
          </w:p>
          <w:p w14:paraId="2987AA35" w14:textId="3A221028" w:rsidR="00160F6B" w:rsidRPr="007B6970" w:rsidRDefault="00160F6B" w:rsidP="00B25DD9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3E2EEF6B" w:rsidR="00332F38" w:rsidRPr="007B6970" w:rsidRDefault="00B25DD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1AADB92C" w14:textId="0958B831" w:rsidR="00160F6B" w:rsidRPr="007B6970" w:rsidRDefault="00B25DD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врше самоевалуацију.</w:t>
            </w:r>
          </w:p>
          <w:p w14:paraId="54997E42" w14:textId="3313D3B6" w:rsidR="00160F6B" w:rsidRPr="007B6970" w:rsidRDefault="00160F6B" w:rsidP="00B25DD9">
            <w:pPr>
              <w:spacing w:after="0"/>
              <w:ind w:left="12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C765576" w:rsidR="00332F38" w:rsidRPr="007B6970" w:rsidRDefault="00B25DD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3776D215" w:rsidR="00160F6B" w:rsidRPr="007B6970" w:rsidRDefault="00B25DD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применом кроз квиз знања.</w:t>
            </w:r>
          </w:p>
          <w:p w14:paraId="3994C216" w14:textId="77777777" w:rsidR="00160F6B" w:rsidRDefault="00160F6B" w:rsidP="00B25DD9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  <w:p w14:paraId="1955852C" w14:textId="77777777" w:rsidR="00DD6888" w:rsidRDefault="00DD6888" w:rsidP="00B25DD9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  <w:p w14:paraId="725974BF" w14:textId="1AE68A54" w:rsidR="00DD6888" w:rsidRPr="00B25DD9" w:rsidRDefault="00DD6888" w:rsidP="00B25DD9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променио/-ла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CFAA2" w14:textId="77777777" w:rsidR="00BF19B6" w:rsidRDefault="00BF19B6" w:rsidP="00FE0446">
      <w:pPr>
        <w:spacing w:after="0" w:line="240" w:lineRule="auto"/>
      </w:pPr>
      <w:r>
        <w:separator/>
      </w:r>
    </w:p>
  </w:endnote>
  <w:endnote w:type="continuationSeparator" w:id="0">
    <w:p w14:paraId="60886966" w14:textId="77777777" w:rsidR="00BF19B6" w:rsidRDefault="00BF19B6" w:rsidP="00FE0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E1D1F" w14:textId="77777777" w:rsidR="00FE0446" w:rsidRDefault="00FE04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744508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0F7C94" w14:textId="5C96DD93" w:rsidR="00FE0446" w:rsidRDefault="00FE044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40</w:t>
        </w:r>
      </w:p>
      <w:bookmarkStart w:id="2" w:name="_GoBack" w:displacedByCustomXml="next"/>
      <w:bookmarkEnd w:id="2" w:displacedByCustomXml="next"/>
    </w:sdtContent>
  </w:sdt>
  <w:p w14:paraId="5D8D96DA" w14:textId="77777777" w:rsidR="00FE0446" w:rsidRDefault="00FE04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D490A" w14:textId="77777777" w:rsidR="00FE0446" w:rsidRDefault="00FE04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35ACA" w14:textId="77777777" w:rsidR="00BF19B6" w:rsidRDefault="00BF19B6" w:rsidP="00FE0446">
      <w:pPr>
        <w:spacing w:after="0" w:line="240" w:lineRule="auto"/>
      </w:pPr>
      <w:r>
        <w:separator/>
      </w:r>
    </w:p>
  </w:footnote>
  <w:footnote w:type="continuationSeparator" w:id="0">
    <w:p w14:paraId="26F85D0A" w14:textId="77777777" w:rsidR="00BF19B6" w:rsidRDefault="00BF19B6" w:rsidP="00FE0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788E4" w14:textId="77777777" w:rsidR="00FE0446" w:rsidRDefault="00FE04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A92E5" w14:textId="77777777" w:rsidR="00FE0446" w:rsidRDefault="00FE04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44827" w14:textId="77777777" w:rsidR="00FE0446" w:rsidRDefault="00FE04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546CD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25DD9"/>
    <w:rsid w:val="00B3565A"/>
    <w:rsid w:val="00B44284"/>
    <w:rsid w:val="00B84D1C"/>
    <w:rsid w:val="00B9020E"/>
    <w:rsid w:val="00BE3ABA"/>
    <w:rsid w:val="00BF19B6"/>
    <w:rsid w:val="00BF77BE"/>
    <w:rsid w:val="00C046BC"/>
    <w:rsid w:val="00C12485"/>
    <w:rsid w:val="00C43F8C"/>
    <w:rsid w:val="00CC332F"/>
    <w:rsid w:val="00CD5BD1"/>
    <w:rsid w:val="00D85DEA"/>
    <w:rsid w:val="00DB240A"/>
    <w:rsid w:val="00DD6888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  <w:rsid w:val="00FE0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E04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446"/>
  </w:style>
  <w:style w:type="paragraph" w:styleId="Footer">
    <w:name w:val="footer"/>
    <w:basedOn w:val="Normal"/>
    <w:link w:val="FooterChar"/>
    <w:uiPriority w:val="99"/>
    <w:unhideWhenUsed/>
    <w:rsid w:val="00FE04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5</cp:revision>
  <cp:lastPrinted>2019-03-06T11:51:00Z</cp:lastPrinted>
  <dcterms:created xsi:type="dcterms:W3CDTF">2019-06-18T00:06:00Z</dcterms:created>
  <dcterms:modified xsi:type="dcterms:W3CDTF">2019-06-26T13:14:00Z</dcterms:modified>
</cp:coreProperties>
</file>